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4D" w:rsidRDefault="0078434D" w:rsidP="0090229D">
      <w:pPr>
        <w:jc w:val="both"/>
        <w:rPr>
          <w:sz w:val="28"/>
          <w:szCs w:val="28"/>
        </w:rPr>
      </w:pPr>
    </w:p>
    <w:p w:rsidR="0078434D" w:rsidRDefault="00E14200" w:rsidP="00E142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78434D">
        <w:rPr>
          <w:sz w:val="28"/>
          <w:szCs w:val="28"/>
          <w:u w:val="single"/>
        </w:rPr>
        <w:t xml:space="preserve">Сведения о количестве вакантных мест в МДОАУ № </w:t>
      </w:r>
      <w:r w:rsidR="002008CE">
        <w:rPr>
          <w:sz w:val="28"/>
          <w:szCs w:val="28"/>
          <w:u w:val="single"/>
        </w:rPr>
        <w:t>26</w:t>
      </w:r>
      <w:r w:rsidR="000B7A8F">
        <w:rPr>
          <w:sz w:val="28"/>
          <w:szCs w:val="28"/>
          <w:u w:val="single"/>
        </w:rPr>
        <w:t xml:space="preserve"> на 01.12</w:t>
      </w:r>
      <w:r w:rsidR="00466586">
        <w:rPr>
          <w:sz w:val="28"/>
          <w:szCs w:val="28"/>
          <w:u w:val="single"/>
        </w:rPr>
        <w:t>.2018</w:t>
      </w:r>
      <w:r w:rsidR="00797D71">
        <w:rPr>
          <w:sz w:val="28"/>
          <w:szCs w:val="28"/>
          <w:u w:val="single"/>
        </w:rPr>
        <w:t>г.</w:t>
      </w:r>
    </w:p>
    <w:p w:rsidR="0078434D" w:rsidRDefault="0078434D" w:rsidP="0078434D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470"/>
        <w:gridCol w:w="2393"/>
      </w:tblGrid>
      <w:tr w:rsidR="0078434D" w:rsidRPr="00605932" w:rsidTr="00605932">
        <w:tc>
          <w:tcPr>
            <w:tcW w:w="828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Возраст</w:t>
            </w:r>
          </w:p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3470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Группа</w:t>
            </w:r>
          </w:p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(младшая, средняя, старшая и т.д.)</w:t>
            </w:r>
          </w:p>
        </w:tc>
        <w:tc>
          <w:tcPr>
            <w:tcW w:w="2393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78434D" w:rsidRPr="00605932" w:rsidTr="00605932">
        <w:trPr>
          <w:trHeight w:val="1819"/>
        </w:trPr>
        <w:tc>
          <w:tcPr>
            <w:tcW w:w="828" w:type="dxa"/>
          </w:tcPr>
          <w:p w:rsidR="0078434D" w:rsidRPr="00605932" w:rsidRDefault="002008CE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1</w:t>
            </w:r>
          </w:p>
          <w:p w:rsidR="002008CE" w:rsidRPr="00605932" w:rsidRDefault="002008CE" w:rsidP="00605932">
            <w:pPr>
              <w:jc w:val="center"/>
              <w:rPr>
                <w:sz w:val="28"/>
                <w:szCs w:val="28"/>
              </w:rPr>
            </w:pPr>
          </w:p>
          <w:p w:rsidR="002008CE" w:rsidRPr="00605932" w:rsidRDefault="002008CE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78434D" w:rsidRPr="00605932" w:rsidRDefault="002008CE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 xml:space="preserve"> 2- 3,6</w:t>
            </w:r>
          </w:p>
          <w:p w:rsidR="002008CE" w:rsidRPr="00605932" w:rsidRDefault="002008CE" w:rsidP="00605932">
            <w:pPr>
              <w:jc w:val="center"/>
              <w:rPr>
                <w:sz w:val="28"/>
                <w:szCs w:val="28"/>
              </w:rPr>
            </w:pPr>
          </w:p>
          <w:p w:rsidR="002008CE" w:rsidRPr="00605932" w:rsidRDefault="002008CE" w:rsidP="002008CE">
            <w:pPr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 xml:space="preserve">               3,6-7</w:t>
            </w:r>
          </w:p>
        </w:tc>
        <w:tc>
          <w:tcPr>
            <w:tcW w:w="3470" w:type="dxa"/>
          </w:tcPr>
          <w:p w:rsidR="00184F1C" w:rsidRPr="00605932" w:rsidRDefault="00184F1C" w:rsidP="0018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  <w:p w:rsidR="002008CE" w:rsidRPr="00605932" w:rsidRDefault="002008CE" w:rsidP="002008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008CE" w:rsidRPr="00605932" w:rsidRDefault="002008CE" w:rsidP="002008CE">
            <w:pPr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Средне-подготовительная гр.</w:t>
            </w:r>
          </w:p>
        </w:tc>
        <w:tc>
          <w:tcPr>
            <w:tcW w:w="2393" w:type="dxa"/>
          </w:tcPr>
          <w:p w:rsidR="0078434D" w:rsidRPr="00605932" w:rsidRDefault="000B7A8F" w:rsidP="0060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008CE" w:rsidRPr="00605932" w:rsidRDefault="002008CE" w:rsidP="00605932">
            <w:pPr>
              <w:jc w:val="center"/>
              <w:rPr>
                <w:sz w:val="28"/>
                <w:szCs w:val="28"/>
              </w:rPr>
            </w:pPr>
          </w:p>
          <w:p w:rsidR="002008CE" w:rsidRPr="00605932" w:rsidRDefault="000B7A8F" w:rsidP="0060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8434D" w:rsidRPr="0078434D" w:rsidRDefault="0078434D" w:rsidP="0078434D">
      <w:pPr>
        <w:jc w:val="center"/>
        <w:rPr>
          <w:sz w:val="28"/>
          <w:szCs w:val="28"/>
        </w:rPr>
      </w:pPr>
    </w:p>
    <w:p w:rsidR="0090229D" w:rsidRDefault="0090229D" w:rsidP="0090229D">
      <w:pPr>
        <w:jc w:val="both"/>
        <w:rPr>
          <w:sz w:val="28"/>
          <w:szCs w:val="28"/>
        </w:rPr>
      </w:pPr>
    </w:p>
    <w:p w:rsidR="0090229D" w:rsidRDefault="0090229D" w:rsidP="0090229D">
      <w:pPr>
        <w:jc w:val="both"/>
        <w:rPr>
          <w:sz w:val="28"/>
          <w:szCs w:val="28"/>
        </w:rPr>
      </w:pPr>
    </w:p>
    <w:p w:rsidR="0090229D" w:rsidRPr="0078434D" w:rsidRDefault="0078434D" w:rsidP="0078434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по наполняемости групп в МДОАУ №_</w:t>
      </w:r>
      <w:r w:rsidR="002008CE">
        <w:rPr>
          <w:sz w:val="28"/>
          <w:szCs w:val="28"/>
          <w:u w:val="single"/>
        </w:rPr>
        <w:t>26_</w:t>
      </w:r>
      <w:r>
        <w:rPr>
          <w:sz w:val="28"/>
          <w:szCs w:val="28"/>
          <w:u w:val="single"/>
        </w:rPr>
        <w:t xml:space="preserve">  </w:t>
      </w:r>
    </w:p>
    <w:p w:rsidR="0090229D" w:rsidRDefault="0090229D" w:rsidP="0090229D">
      <w:pPr>
        <w:jc w:val="both"/>
        <w:rPr>
          <w:sz w:val="28"/>
          <w:szCs w:val="28"/>
        </w:rPr>
      </w:pPr>
    </w:p>
    <w:p w:rsidR="0090229D" w:rsidRDefault="0090229D" w:rsidP="009022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125"/>
        <w:gridCol w:w="2365"/>
        <w:gridCol w:w="2292"/>
        <w:gridCol w:w="2017"/>
      </w:tblGrid>
      <w:tr w:rsidR="0078434D" w:rsidRPr="00605932" w:rsidTr="00605932">
        <w:tc>
          <w:tcPr>
            <w:tcW w:w="828" w:type="dxa"/>
          </w:tcPr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Возраст</w:t>
            </w:r>
          </w:p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160" w:type="dxa"/>
          </w:tcPr>
          <w:p w:rsidR="0078434D" w:rsidRPr="00605932" w:rsidRDefault="0078434D" w:rsidP="00605932">
            <w:pPr>
              <w:jc w:val="center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Группа</w:t>
            </w:r>
          </w:p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(младшая, средняя, старшая и т.д.)</w:t>
            </w:r>
          </w:p>
        </w:tc>
        <w:tc>
          <w:tcPr>
            <w:tcW w:w="2508" w:type="dxa"/>
          </w:tcPr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Количество мест</w:t>
            </w:r>
          </w:p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по СанПиН</w:t>
            </w:r>
          </w:p>
        </w:tc>
        <w:tc>
          <w:tcPr>
            <w:tcW w:w="1915" w:type="dxa"/>
          </w:tcPr>
          <w:p w:rsidR="0078434D" w:rsidRPr="00605932" w:rsidRDefault="0078434D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Количество воспитанников по списку</w:t>
            </w:r>
          </w:p>
        </w:tc>
      </w:tr>
      <w:tr w:rsidR="0078434D" w:rsidRPr="00605932" w:rsidTr="00605932">
        <w:trPr>
          <w:trHeight w:val="1777"/>
        </w:trPr>
        <w:tc>
          <w:tcPr>
            <w:tcW w:w="828" w:type="dxa"/>
          </w:tcPr>
          <w:p w:rsidR="0078434D" w:rsidRPr="00605932" w:rsidRDefault="002008CE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8434D" w:rsidRPr="00605932" w:rsidRDefault="002008CE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2-3,6</w:t>
            </w: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3,6-7</w:t>
            </w:r>
          </w:p>
        </w:tc>
        <w:tc>
          <w:tcPr>
            <w:tcW w:w="2160" w:type="dxa"/>
          </w:tcPr>
          <w:p w:rsidR="002008CE" w:rsidRPr="00605932" w:rsidRDefault="00184F1C" w:rsidP="0020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78434D" w:rsidRPr="00605932" w:rsidRDefault="00184F1C" w:rsidP="006059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4.6pt;margin-top:44.95pt;width:117.75pt;height:121.5pt;z-index:-1;mso-position-horizontal-relative:text;mso-position-vertical-relative:text;mso-width-relative:page;mso-height-relative:page">
                  <v:imagedata r:id="rId4" o:title="печать"/>
                </v:shape>
              </w:pict>
            </w:r>
            <w:r w:rsidR="00C41791" w:rsidRPr="00605932">
              <w:rPr>
                <w:sz w:val="28"/>
                <w:szCs w:val="28"/>
              </w:rPr>
              <w:t>Средне-подготовительная гр.</w:t>
            </w:r>
          </w:p>
        </w:tc>
        <w:tc>
          <w:tcPr>
            <w:tcW w:w="2508" w:type="dxa"/>
          </w:tcPr>
          <w:p w:rsidR="0078434D" w:rsidRPr="00605932" w:rsidRDefault="00C41791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15-20</w:t>
            </w: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F02216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78434D" w:rsidRPr="00605932" w:rsidRDefault="00C41791" w:rsidP="00605932">
            <w:pPr>
              <w:jc w:val="both"/>
              <w:rPr>
                <w:sz w:val="28"/>
                <w:szCs w:val="28"/>
              </w:rPr>
            </w:pPr>
            <w:r w:rsidRPr="00605932">
              <w:rPr>
                <w:sz w:val="28"/>
                <w:szCs w:val="28"/>
              </w:rPr>
              <w:t>16</w:t>
            </w: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C41791" w:rsidP="00605932">
            <w:pPr>
              <w:jc w:val="both"/>
              <w:rPr>
                <w:sz w:val="28"/>
                <w:szCs w:val="28"/>
              </w:rPr>
            </w:pPr>
          </w:p>
          <w:p w:rsidR="00C41791" w:rsidRPr="00605932" w:rsidRDefault="00670F67" w:rsidP="00605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229D" w:rsidRDefault="0090229D" w:rsidP="0090229D">
      <w:pPr>
        <w:jc w:val="both"/>
        <w:rPr>
          <w:sz w:val="28"/>
          <w:szCs w:val="28"/>
        </w:rPr>
      </w:pPr>
    </w:p>
    <w:p w:rsidR="0090229D" w:rsidRDefault="0090229D" w:rsidP="0090229D">
      <w:pPr>
        <w:jc w:val="both"/>
        <w:rPr>
          <w:sz w:val="28"/>
          <w:szCs w:val="28"/>
        </w:rPr>
      </w:pPr>
    </w:p>
    <w:p w:rsidR="00670F67" w:rsidRDefault="00C41791">
      <w:r>
        <w:t xml:space="preserve">      </w:t>
      </w:r>
    </w:p>
    <w:p w:rsidR="00466586" w:rsidRDefault="00670F67">
      <w:r>
        <w:t xml:space="preserve">   </w:t>
      </w:r>
      <w:r w:rsidR="00C41791">
        <w:t xml:space="preserve"> </w:t>
      </w:r>
    </w:p>
    <w:p w:rsidR="00466586" w:rsidRDefault="00466586"/>
    <w:p w:rsidR="0010784E" w:rsidRPr="00C41791" w:rsidRDefault="00C41791">
      <w:pPr>
        <w:rPr>
          <w:sz w:val="28"/>
          <w:szCs w:val="28"/>
        </w:rPr>
      </w:pPr>
      <w:r w:rsidRPr="00C41791">
        <w:rPr>
          <w:sz w:val="28"/>
          <w:szCs w:val="28"/>
        </w:rPr>
        <w:t>Заведующий МДОАУ №26                               Л.И. Кривошеева</w:t>
      </w:r>
    </w:p>
    <w:sectPr w:rsidR="0010784E" w:rsidRPr="00C4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9D"/>
    <w:rsid w:val="000B7A8F"/>
    <w:rsid w:val="0010784E"/>
    <w:rsid w:val="00184F1C"/>
    <w:rsid w:val="002008CE"/>
    <w:rsid w:val="00466586"/>
    <w:rsid w:val="00605932"/>
    <w:rsid w:val="00670F67"/>
    <w:rsid w:val="0078434D"/>
    <w:rsid w:val="00797D71"/>
    <w:rsid w:val="0090229D"/>
    <w:rsid w:val="00C1690B"/>
    <w:rsid w:val="00C41791"/>
    <w:rsid w:val="00E14200"/>
    <w:rsid w:val="00F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B71B3E"/>
  <w15:chartTrackingRefBased/>
  <w15:docId w15:val="{E09FF46D-B823-4FCA-9C92-DA8F0F37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9D"/>
    <w:rPr>
      <w:sz w:val="24"/>
      <w:szCs w:val="24"/>
    </w:rPr>
  </w:style>
  <w:style w:type="paragraph" w:styleId="2">
    <w:name w:val="heading 2"/>
    <w:basedOn w:val="a"/>
    <w:next w:val="a"/>
    <w:qFormat/>
    <w:rsid w:val="0090229D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22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Document Map"/>
    <w:basedOn w:val="a"/>
    <w:semiHidden/>
    <w:rsid w:val="009022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78434D"/>
    <w:rPr>
      <w:color w:val="0000FF"/>
      <w:u w:val="single"/>
    </w:rPr>
  </w:style>
  <w:style w:type="table" w:styleId="a6">
    <w:name w:val="Table Grid"/>
    <w:basedOn w:val="a1"/>
    <w:rsid w:val="007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Golovacheva</dc:creator>
  <cp:keywords/>
  <cp:lastModifiedBy>пк</cp:lastModifiedBy>
  <cp:revision>6</cp:revision>
  <dcterms:created xsi:type="dcterms:W3CDTF">2018-11-06T08:33:00Z</dcterms:created>
  <dcterms:modified xsi:type="dcterms:W3CDTF">2018-12-04T12:59:00Z</dcterms:modified>
</cp:coreProperties>
</file>